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460" w:rsidRDefault="00D44460" w:rsidP="00D4446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D44460" w:rsidRPr="00501F72" w:rsidRDefault="0091540B" w:rsidP="00D444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20 по 26</w:t>
      </w:r>
      <w:r w:rsidR="00D44460"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  <w:r w:rsidR="00D44460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2020г.</w:t>
      </w:r>
    </w:p>
    <w:p w:rsidR="00D44460" w:rsidRDefault="00D44460" w:rsidP="00D4446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Коломийцева С.В.</w:t>
      </w:r>
    </w:p>
    <w:p w:rsidR="00D44460" w:rsidRDefault="00D44460" w:rsidP="00D44460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история</w:t>
      </w:r>
    </w:p>
    <w:p w:rsidR="00D44460" w:rsidRDefault="00D44460" w:rsidP="00D44460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А</w:t>
      </w:r>
    </w:p>
    <w:tbl>
      <w:tblPr>
        <w:tblStyle w:val="a3"/>
        <w:tblW w:w="15735" w:type="dxa"/>
        <w:tblInd w:w="-459" w:type="dxa"/>
        <w:tblLook w:val="04A0"/>
      </w:tblPr>
      <w:tblGrid>
        <w:gridCol w:w="1296"/>
        <w:gridCol w:w="2162"/>
        <w:gridCol w:w="1948"/>
        <w:gridCol w:w="3136"/>
        <w:gridCol w:w="3110"/>
        <w:gridCol w:w="2017"/>
        <w:gridCol w:w="2066"/>
      </w:tblGrid>
      <w:tr w:rsidR="00FE4495" w:rsidTr="002A7DB0">
        <w:tc>
          <w:tcPr>
            <w:tcW w:w="1163" w:type="dxa"/>
          </w:tcPr>
          <w:p w:rsidR="00D44460" w:rsidRPr="00501F72" w:rsidRDefault="00D44460" w:rsidP="002A7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91" w:type="dxa"/>
          </w:tcPr>
          <w:p w:rsidR="00D44460" w:rsidRPr="00501F72" w:rsidRDefault="00D44460" w:rsidP="002A7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79" w:type="dxa"/>
          </w:tcPr>
          <w:p w:rsidR="00D44460" w:rsidRPr="00501F72" w:rsidRDefault="00D44460" w:rsidP="002A7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240" w:type="dxa"/>
          </w:tcPr>
          <w:p w:rsidR="00D44460" w:rsidRPr="00501F72" w:rsidRDefault="00D44460" w:rsidP="002A7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110" w:type="dxa"/>
          </w:tcPr>
          <w:p w:rsidR="00D44460" w:rsidRPr="00501F72" w:rsidRDefault="00D44460" w:rsidP="002A7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86" w:type="dxa"/>
          </w:tcPr>
          <w:p w:rsidR="00D44460" w:rsidRPr="00501F72" w:rsidRDefault="00D44460" w:rsidP="002A7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2066" w:type="dxa"/>
          </w:tcPr>
          <w:p w:rsidR="00D44460" w:rsidRPr="00501F72" w:rsidRDefault="00D44460" w:rsidP="002A7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FE4495" w:rsidTr="002A7DB0">
        <w:tc>
          <w:tcPr>
            <w:tcW w:w="1163" w:type="dxa"/>
          </w:tcPr>
          <w:p w:rsidR="00D44460" w:rsidRPr="00501F72" w:rsidRDefault="0091540B" w:rsidP="002A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44460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991" w:type="dxa"/>
          </w:tcPr>
          <w:p w:rsidR="00D44460" w:rsidRPr="00501F72" w:rsidRDefault="0091540B" w:rsidP="002A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0B">
              <w:rPr>
                <w:rFonts w:ascii="Times New Roman" w:hAnsi="Times New Roman" w:cs="Times New Roman"/>
                <w:sz w:val="24"/>
                <w:szCs w:val="24"/>
              </w:rPr>
              <w:t xml:space="preserve">Русское государство во второй половине XV-начале XVI </w:t>
            </w:r>
            <w:proofErr w:type="gramStart"/>
            <w:r w:rsidRPr="009154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154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9" w:type="dxa"/>
          </w:tcPr>
          <w:p w:rsidR="00D44460" w:rsidRPr="00501F72" w:rsidRDefault="00D44460" w:rsidP="002A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2240" w:type="dxa"/>
          </w:tcPr>
          <w:p w:rsidR="00D44460" w:rsidRDefault="0091540B" w:rsidP="002A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FE4495">
              <w:rPr>
                <w:rFonts w:ascii="Times New Roman" w:hAnsi="Times New Roman" w:cs="Times New Roman"/>
                <w:sz w:val="24"/>
                <w:szCs w:val="24"/>
              </w:rPr>
              <w:t>§32</w:t>
            </w:r>
            <w:r w:rsidR="00D444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44460" w:rsidRDefault="00D44460" w:rsidP="002A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(РЭШ)</w:t>
            </w:r>
          </w:p>
          <w:p w:rsidR="00D44460" w:rsidRDefault="00D44460" w:rsidP="002A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https://resh.edu.ru/subject/3/6/</w:t>
            </w:r>
          </w:p>
          <w:p w:rsidR="00D44460" w:rsidRDefault="00D44460" w:rsidP="002A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№.29</w:t>
            </w:r>
          </w:p>
          <w:p w:rsidR="00D44460" w:rsidRPr="00934855" w:rsidRDefault="00D44460" w:rsidP="002A7DB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48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D44460" w:rsidRDefault="0091540B" w:rsidP="0091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44460" w:rsidRPr="0091540B">
              <w:rPr>
                <w:rFonts w:ascii="Times New Roman" w:hAnsi="Times New Roman" w:cs="Times New Roman"/>
                <w:sz w:val="24"/>
                <w:szCs w:val="24"/>
              </w:rPr>
              <w:t>Прослушать Урок 29 (6 класс</w:t>
            </w:r>
            <w:r w:rsidRPr="0091540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1540B" w:rsidRPr="0091540B" w:rsidRDefault="0091540B" w:rsidP="0091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 разделе "Вопросы и задания" с. 209 подробно ответить на вопрос №2(письменно в тетрадь).</w:t>
            </w:r>
          </w:p>
        </w:tc>
        <w:tc>
          <w:tcPr>
            <w:tcW w:w="3110" w:type="dxa"/>
          </w:tcPr>
          <w:p w:rsidR="00D44460" w:rsidRPr="007107F5" w:rsidRDefault="0091540B" w:rsidP="002A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  <w:p w:rsidR="00D44460" w:rsidRPr="00501F72" w:rsidRDefault="00D44460" w:rsidP="002A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86" w:type="dxa"/>
          </w:tcPr>
          <w:p w:rsidR="00D44460" w:rsidRPr="00501F72" w:rsidRDefault="00D44460" w:rsidP="002A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2066" w:type="dxa"/>
          </w:tcPr>
          <w:p w:rsidR="00D44460" w:rsidRPr="00501F72" w:rsidRDefault="0091540B" w:rsidP="002A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</w:t>
            </w:r>
            <w:proofErr w:type="gramStart"/>
            <w:r w:rsidR="00FE4495">
              <w:rPr>
                <w:rFonts w:ascii="Times New Roman" w:hAnsi="Times New Roman" w:cs="Times New Roman"/>
                <w:sz w:val="24"/>
                <w:szCs w:val="24"/>
              </w:rPr>
              <w:t>предоставленного</w:t>
            </w:r>
            <w:proofErr w:type="gramEnd"/>
            <w:r w:rsidR="00FE4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фотоотчета</w:t>
            </w:r>
            <w:proofErr w:type="spellEnd"/>
            <w:r w:rsidR="00FE4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4460">
              <w:rPr>
                <w:rFonts w:ascii="Times New Roman" w:hAnsi="Times New Roman" w:cs="Times New Roman"/>
                <w:sz w:val="24"/>
                <w:szCs w:val="24"/>
              </w:rPr>
              <w:t>выполненной работы</w:t>
            </w:r>
          </w:p>
        </w:tc>
      </w:tr>
      <w:tr w:rsidR="00FE4495" w:rsidTr="002A7DB0">
        <w:tc>
          <w:tcPr>
            <w:tcW w:w="1163" w:type="dxa"/>
          </w:tcPr>
          <w:p w:rsidR="00D44460" w:rsidRPr="00501F72" w:rsidRDefault="0091540B" w:rsidP="002A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44460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991" w:type="dxa"/>
          </w:tcPr>
          <w:p w:rsidR="00D44460" w:rsidRPr="00501F72" w:rsidRDefault="0091540B" w:rsidP="002A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0B">
              <w:rPr>
                <w:rFonts w:ascii="Times New Roman" w:hAnsi="Times New Roman" w:cs="Times New Roman"/>
                <w:sz w:val="24"/>
                <w:szCs w:val="24"/>
              </w:rPr>
              <w:t xml:space="preserve">Русская культура в XIV-начале XVI </w:t>
            </w:r>
            <w:proofErr w:type="gramStart"/>
            <w:r w:rsidRPr="009154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154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9" w:type="dxa"/>
          </w:tcPr>
          <w:p w:rsidR="00D44460" w:rsidRPr="00501F72" w:rsidRDefault="00D44460" w:rsidP="002A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2240" w:type="dxa"/>
          </w:tcPr>
          <w:p w:rsidR="0091540B" w:rsidRDefault="0091540B" w:rsidP="0091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§28-29,</w:t>
            </w:r>
          </w:p>
          <w:p w:rsidR="0091540B" w:rsidRDefault="0091540B" w:rsidP="0091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(РЭШ)</w:t>
            </w:r>
          </w:p>
          <w:p w:rsidR="0091540B" w:rsidRDefault="0091540B" w:rsidP="0091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https://resh.edu.ru/subject/3/6/</w:t>
            </w:r>
          </w:p>
          <w:p w:rsidR="0091540B" w:rsidRDefault="0091540B" w:rsidP="0091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№34.</w:t>
            </w:r>
          </w:p>
          <w:p w:rsidR="0091540B" w:rsidRDefault="0091540B" w:rsidP="0091540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48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91540B" w:rsidRDefault="0091540B" w:rsidP="0091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Прослушать Урок 34 (6 класс);</w:t>
            </w:r>
          </w:p>
          <w:p w:rsidR="00D44460" w:rsidRPr="0091540B" w:rsidRDefault="0091540B" w:rsidP="0091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 разделе "Вопросы и задания" с.221 подробно ответить на вопрос №2(письменно в тетрадь).</w:t>
            </w:r>
          </w:p>
          <w:p w:rsidR="00D44460" w:rsidRPr="00501F72" w:rsidRDefault="00D44460" w:rsidP="002A7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D44460" w:rsidRPr="007107F5" w:rsidRDefault="0091540B" w:rsidP="002A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Фототчет</w:t>
            </w:r>
            <w:proofErr w:type="spellEnd"/>
          </w:p>
          <w:p w:rsidR="00D44460" w:rsidRPr="00501F72" w:rsidRDefault="00D44460" w:rsidP="002A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86" w:type="dxa"/>
          </w:tcPr>
          <w:p w:rsidR="00D44460" w:rsidRPr="00501F72" w:rsidRDefault="00D44460" w:rsidP="002A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2066" w:type="dxa"/>
          </w:tcPr>
          <w:p w:rsidR="00D44460" w:rsidRPr="00501F72" w:rsidRDefault="00D44460" w:rsidP="002A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</w:t>
            </w:r>
            <w:r w:rsidR="0091540B">
              <w:rPr>
                <w:rFonts w:ascii="Times New Roman" w:hAnsi="Times New Roman" w:cs="Times New Roman"/>
                <w:sz w:val="24"/>
                <w:szCs w:val="24"/>
              </w:rPr>
              <w:t xml:space="preserve">огам </w:t>
            </w:r>
            <w:proofErr w:type="gramStart"/>
            <w:r w:rsidR="0091540B">
              <w:rPr>
                <w:rFonts w:ascii="Times New Roman" w:hAnsi="Times New Roman" w:cs="Times New Roman"/>
                <w:sz w:val="24"/>
                <w:szCs w:val="24"/>
              </w:rPr>
              <w:t>предоставленного</w:t>
            </w:r>
            <w:proofErr w:type="gramEnd"/>
            <w:r w:rsidR="00915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540B">
              <w:rPr>
                <w:rFonts w:ascii="Times New Roman" w:hAnsi="Times New Roman" w:cs="Times New Roman"/>
                <w:sz w:val="24"/>
                <w:szCs w:val="24"/>
              </w:rPr>
              <w:t>фотоотчета</w:t>
            </w:r>
            <w:proofErr w:type="spellEnd"/>
            <w:r w:rsidR="00915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выполненной работы</w:t>
            </w:r>
          </w:p>
        </w:tc>
      </w:tr>
    </w:tbl>
    <w:p w:rsidR="00021AA9" w:rsidRDefault="00021AA9"/>
    <w:sectPr w:rsidR="00021AA9" w:rsidSect="00FE4495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2DB7"/>
    <w:multiLevelType w:val="hybridMultilevel"/>
    <w:tmpl w:val="70C48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12A60"/>
    <w:multiLevelType w:val="hybridMultilevel"/>
    <w:tmpl w:val="7ABE543A"/>
    <w:lvl w:ilvl="0" w:tplc="FC8E8FD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53A6D"/>
    <w:multiLevelType w:val="hybridMultilevel"/>
    <w:tmpl w:val="03FC2DFC"/>
    <w:lvl w:ilvl="0" w:tplc="39F842C6">
      <w:start w:val="1"/>
      <w:numFmt w:val="decimal"/>
      <w:lvlText w:val="%1."/>
      <w:lvlJc w:val="left"/>
      <w:pPr>
        <w:ind w:left="5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6" w:hanging="360"/>
      </w:pPr>
    </w:lvl>
    <w:lvl w:ilvl="2" w:tplc="0419001B" w:tentative="1">
      <w:start w:val="1"/>
      <w:numFmt w:val="lowerRoman"/>
      <w:lvlText w:val="%3."/>
      <w:lvlJc w:val="right"/>
      <w:pPr>
        <w:ind w:left="1956" w:hanging="180"/>
      </w:pPr>
    </w:lvl>
    <w:lvl w:ilvl="3" w:tplc="0419000F" w:tentative="1">
      <w:start w:val="1"/>
      <w:numFmt w:val="decimal"/>
      <w:lvlText w:val="%4."/>
      <w:lvlJc w:val="left"/>
      <w:pPr>
        <w:ind w:left="2676" w:hanging="360"/>
      </w:pPr>
    </w:lvl>
    <w:lvl w:ilvl="4" w:tplc="04190019" w:tentative="1">
      <w:start w:val="1"/>
      <w:numFmt w:val="lowerLetter"/>
      <w:lvlText w:val="%5."/>
      <w:lvlJc w:val="left"/>
      <w:pPr>
        <w:ind w:left="3396" w:hanging="360"/>
      </w:pPr>
    </w:lvl>
    <w:lvl w:ilvl="5" w:tplc="0419001B" w:tentative="1">
      <w:start w:val="1"/>
      <w:numFmt w:val="lowerRoman"/>
      <w:lvlText w:val="%6."/>
      <w:lvlJc w:val="right"/>
      <w:pPr>
        <w:ind w:left="4116" w:hanging="180"/>
      </w:pPr>
    </w:lvl>
    <w:lvl w:ilvl="6" w:tplc="0419000F" w:tentative="1">
      <w:start w:val="1"/>
      <w:numFmt w:val="decimal"/>
      <w:lvlText w:val="%7."/>
      <w:lvlJc w:val="left"/>
      <w:pPr>
        <w:ind w:left="4836" w:hanging="360"/>
      </w:pPr>
    </w:lvl>
    <w:lvl w:ilvl="7" w:tplc="04190019" w:tentative="1">
      <w:start w:val="1"/>
      <w:numFmt w:val="lowerLetter"/>
      <w:lvlText w:val="%8."/>
      <w:lvlJc w:val="left"/>
      <w:pPr>
        <w:ind w:left="5556" w:hanging="360"/>
      </w:pPr>
    </w:lvl>
    <w:lvl w:ilvl="8" w:tplc="0419001B" w:tentative="1">
      <w:start w:val="1"/>
      <w:numFmt w:val="lowerRoman"/>
      <w:lvlText w:val="%9."/>
      <w:lvlJc w:val="right"/>
      <w:pPr>
        <w:ind w:left="627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4460"/>
    <w:rsid w:val="00021AA9"/>
    <w:rsid w:val="0091540B"/>
    <w:rsid w:val="00CD16B9"/>
    <w:rsid w:val="00D44460"/>
    <w:rsid w:val="00EC48EC"/>
    <w:rsid w:val="00FE4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4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44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3</cp:revision>
  <dcterms:created xsi:type="dcterms:W3CDTF">2020-04-11T14:08:00Z</dcterms:created>
  <dcterms:modified xsi:type="dcterms:W3CDTF">2020-04-13T07:17:00Z</dcterms:modified>
</cp:coreProperties>
</file>